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23F" w:rsidRPr="00656260" w:rsidRDefault="00870B10" w:rsidP="00656260">
      <w:pPr>
        <w:rPr>
          <w:b/>
        </w:rPr>
      </w:pPr>
      <w:bookmarkStart w:id="0" w:name="_GoBack"/>
      <w:bookmarkEnd w:id="0"/>
      <w:r>
        <w:rPr>
          <w:b/>
        </w:rPr>
        <w:t>BA</w:t>
      </w:r>
      <w:r w:rsidR="009413A4" w:rsidRPr="00656260">
        <w:rPr>
          <w:b/>
        </w:rPr>
        <w:t>STIAON</w:t>
      </w:r>
      <w:r w:rsidR="00656260" w:rsidRPr="00656260">
        <w:rPr>
          <w:b/>
        </w:rPr>
        <w:t xml:space="preserve"> </w:t>
      </w:r>
      <w:r w:rsidR="009413A4" w:rsidRPr="00656260">
        <w:rPr>
          <w:b/>
        </w:rPr>
        <w:t xml:space="preserve"> BROBBEL</w:t>
      </w:r>
      <w:r w:rsidR="00656260" w:rsidRPr="00656260">
        <w:rPr>
          <w:b/>
        </w:rPr>
        <w:t xml:space="preserve"> </w:t>
      </w:r>
      <w:r w:rsidR="009413A4" w:rsidRPr="00656260">
        <w:rPr>
          <w:b/>
        </w:rPr>
        <w:t xml:space="preserve"> VII</w:t>
      </w:r>
    </w:p>
    <w:p w:rsidR="005D2017" w:rsidRPr="00656260" w:rsidRDefault="005D2017" w:rsidP="00656260"/>
    <w:p w:rsidR="005C523F" w:rsidRPr="00656260" w:rsidRDefault="009413A4" w:rsidP="00656260">
      <w:r w:rsidRPr="00656260">
        <w:t xml:space="preserve">"Dag Bas!" zee ik. Bastiaon Brobbel, de bekinde Drinse Schriever, stun </w:t>
      </w:r>
      <w:r w:rsidR="00656260">
        <w:t>met baaide handen op de rug, tou</w:t>
      </w:r>
      <w:r w:rsidRPr="00656260">
        <w:t xml:space="preserve"> 't glaas oet te kieken. Boeten, op 't wat fozzige </w:t>
      </w:r>
      <w:r w:rsidR="00656260">
        <w:t>grasveldtie</w:t>
      </w:r>
      <w:r w:rsidRPr="00656260">
        <w:t xml:space="preserve">, stun een pollegie snaiklokkies witter dan wit te bluien </w:t>
      </w:r>
      <w:r w:rsidR="00656260">
        <w:t>in de veurjaorszun, stoef naost</w:t>
      </w:r>
      <w:r w:rsidRPr="00656260">
        <w:t xml:space="preserve"> een dikke mollebult.</w:t>
      </w:r>
    </w:p>
    <w:p w:rsidR="005C523F" w:rsidRPr="00656260" w:rsidRDefault="009413A4" w:rsidP="00656260">
      <w:r w:rsidRPr="00656260">
        <w:t xml:space="preserve">Bas keerde hom om en bedudde met een einvoudig handgebaor dat ik zitten gaon kun op zien halfsleten </w:t>
      </w:r>
      <w:r w:rsidR="00656260">
        <w:t>tweizitsbaank, die</w:t>
      </w:r>
      <w:r w:rsidRPr="00656260">
        <w:t xml:space="preserve"> opstandig kraokte, d</w:t>
      </w:r>
      <w:r w:rsidR="00656260">
        <w:t>oe ik mai veurzichtig op de</w:t>
      </w:r>
      <w:r w:rsidRPr="00656260">
        <w:t xml:space="preserve"> schoemplastieken </w:t>
      </w:r>
      <w:r w:rsidR="00656260">
        <w:t xml:space="preserve">zitting </w:t>
      </w:r>
      <w:r w:rsidRPr="00656260">
        <w:t>zakken luit.</w:t>
      </w:r>
    </w:p>
    <w:p w:rsidR="005C523F" w:rsidRPr="00656260" w:rsidRDefault="00656260" w:rsidP="00656260">
      <w:r>
        <w:t>"Moi," zee e</w:t>
      </w:r>
      <w:r w:rsidR="009413A4" w:rsidRPr="00656260">
        <w:t xml:space="preserve"> en hij keek mai an of e zeggen wol:"</w:t>
      </w:r>
      <w:r>
        <w:t xml:space="preserve"> </w:t>
      </w:r>
      <w:r w:rsidR="009413A4" w:rsidRPr="00656260">
        <w:t>Wat hej vandaog weer op de lever?"</w:t>
      </w:r>
    </w:p>
    <w:p w:rsidR="005C523F" w:rsidRPr="00656260" w:rsidRDefault="00656260" w:rsidP="00656260">
      <w:r>
        <w:t>"Ik e...</w:t>
      </w:r>
      <w:r w:rsidR="009413A4" w:rsidRPr="00656260">
        <w:t xml:space="preserve"> Ik wol</w:t>
      </w:r>
      <w:r>
        <w:t xml:space="preserve"> je wel is wat vraogen, Bas," b</w:t>
      </w:r>
      <w:r w:rsidR="009413A4" w:rsidRPr="00656260">
        <w:t>egunde ik.</w:t>
      </w:r>
    </w:p>
    <w:p w:rsidR="005C523F" w:rsidRPr="00656260" w:rsidRDefault="00656260" w:rsidP="00656260">
      <w:r>
        <w:t>"V</w:t>
      </w:r>
      <w:r w:rsidR="009413A4" w:rsidRPr="00656260">
        <w:t>raogen staait vraai," zee e.</w:t>
      </w:r>
    </w:p>
    <w:p w:rsidR="005C523F" w:rsidRPr="00656260" w:rsidRDefault="009413A4" w:rsidP="00656260">
      <w:r w:rsidRPr="00656260">
        <w:t>"Ik wol wel is weiten, Bas," zee ik, "wat of ai dinken van de toukomst van onze streektaolen..."</w:t>
      </w:r>
    </w:p>
    <w:p w:rsidR="005C523F" w:rsidRPr="00656260" w:rsidRDefault="00656260" w:rsidP="00656260">
      <w:r>
        <w:t>"Tja...”</w:t>
      </w:r>
      <w:r w:rsidR="009413A4" w:rsidRPr="00656260">
        <w:t xml:space="preserve"> zee Bas. Hij gung zitten bai zien buro, schoof een staopelie Oeze Volken en een paor pikzwaarte Roeten op zied, trommelde wat met zien vingers op 't taofelblad en keek een schoffie naor een witte wolk, die zachies votdreef naor de Waddenzee.</w:t>
      </w:r>
    </w:p>
    <w:p w:rsidR="005C523F" w:rsidRPr="00656260" w:rsidRDefault="00656260" w:rsidP="00656260">
      <w:r>
        <w:t>"Tja.</w:t>
      </w:r>
      <w:r w:rsidR="009413A4" w:rsidRPr="00656260">
        <w:t>.." zee e doe. "An ein kaant gaait 't heil best..."</w:t>
      </w:r>
    </w:p>
    <w:p w:rsidR="005C523F" w:rsidRPr="00656260" w:rsidRDefault="009413A4" w:rsidP="00656260">
      <w:r w:rsidRPr="00656260">
        <w:t>"Hou bedoul ai, Bas?" wol ik weiten.</w:t>
      </w:r>
    </w:p>
    <w:p w:rsidR="005C523F" w:rsidRPr="00656260" w:rsidRDefault="009413A4" w:rsidP="00656260">
      <w:r w:rsidRPr="00656260">
        <w:t>"Nou," zee e, "in d</w:t>
      </w:r>
      <w:r w:rsidR="00656260">
        <w:t>e Stellingwaarven is Henk Bloem</w:t>
      </w:r>
      <w:r w:rsidRPr="00656260">
        <w:t>hoff</w:t>
      </w:r>
      <w:r w:rsidR="00656260">
        <w:t xml:space="preserve"> l</w:t>
      </w:r>
      <w:r w:rsidRPr="00656260">
        <w:t>esdaogs tot doctor promo</w:t>
      </w:r>
      <w:r w:rsidR="00656260">
        <w:t>veerd over 't Stellingwaarfs...</w:t>
      </w:r>
      <w:r w:rsidRPr="00656260">
        <w:t>"</w:t>
      </w:r>
    </w:p>
    <w:p w:rsidR="005C523F" w:rsidRPr="00656260" w:rsidRDefault="00656260" w:rsidP="00656260">
      <w:r>
        <w:t>"En in 't G</w:t>
      </w:r>
      <w:r w:rsidR="009413A4" w:rsidRPr="00656260">
        <w:t>runningerlaand is Simon Reker promoveerd over 't Grunnings," vuil ik Bas in de rede. Dat h</w:t>
      </w:r>
      <w:r>
        <w:t>et ja in alle kraanten staon!</w:t>
      </w:r>
    </w:p>
    <w:p w:rsidR="005C523F" w:rsidRPr="00656260" w:rsidRDefault="00656260" w:rsidP="00656260">
      <w:r>
        <w:t xml:space="preserve">"Krek," zee Bas. </w:t>
      </w:r>
      <w:r w:rsidR="009413A4" w:rsidRPr="00656260">
        <w:t>"En dat is beslist wel een felicitaotie weerd</w:t>
      </w:r>
      <w:r>
        <w:t>... In Drint</w:t>
      </w:r>
      <w:r w:rsidR="009413A4" w:rsidRPr="00656260">
        <w:t xml:space="preserve"> hew al jaoren laank doctor Kocks. En daor kommen</w:t>
      </w:r>
      <w:r>
        <w:t xml:space="preserve"> nou nog dr. Bloemhoff en dr. Reker bai! Het doktert ja mor an. Nou hew al drei</w:t>
      </w:r>
      <w:r w:rsidR="009413A4" w:rsidRPr="00656260">
        <w:t xml:space="preserve"> geleerden die heur m</w:t>
      </w:r>
      <w:r>
        <w:t>et onze streektaolen bemuien...</w:t>
      </w:r>
      <w:r w:rsidR="009413A4" w:rsidRPr="00656260">
        <w:t>"</w:t>
      </w:r>
    </w:p>
    <w:p w:rsidR="00656260" w:rsidRDefault="00656260" w:rsidP="00656260">
      <w:r>
        <w:t>"Mor dat is toch mooi, Bas!</w:t>
      </w:r>
      <w:r w:rsidR="009413A4" w:rsidRPr="00656260">
        <w:t>" ruip ik. "Daor kriegen onze streektaolen</w:t>
      </w:r>
      <w:r>
        <w:t xml:space="preserve"> toch heil wat meer anzein deur.”</w:t>
      </w:r>
      <w:r w:rsidR="009413A4" w:rsidRPr="00656260">
        <w:t xml:space="preserve"> </w:t>
      </w:r>
    </w:p>
    <w:p w:rsidR="005C523F" w:rsidRPr="00656260" w:rsidRDefault="00293F28" w:rsidP="00656260">
      <w:r>
        <w:t>“D</w:t>
      </w:r>
      <w:r w:rsidR="009413A4" w:rsidRPr="00656260">
        <w:t>at is ok zo," zee Bas.</w:t>
      </w:r>
      <w:r w:rsidR="00656260">
        <w:t xml:space="preserve"> "Daor hej groot geliek an! Mar</w:t>
      </w:r>
      <w:r w:rsidR="009413A4" w:rsidRPr="00656260">
        <w:t>... al haw nou ok twintig doctors hier en een hand'ievol prefessers ok veur mien paart,</w:t>
      </w:r>
      <w:r w:rsidR="00656260">
        <w:t xml:space="preserve"> </w:t>
      </w:r>
      <w:r w:rsidR="009413A4" w:rsidRPr="00656260">
        <w:t>daor wazzen onze s</w:t>
      </w:r>
      <w:r w:rsidR="00656260">
        <w:t>treektaolen nog niet met red.</w:t>
      </w:r>
      <w:r w:rsidR="009413A4" w:rsidRPr="00656260">
        <w:t xml:space="preserve"> Aj een dialect in stand jol</w:t>
      </w:r>
      <w:r>
        <w:t>len willen, dan hej daorveur de</w:t>
      </w:r>
      <w:r w:rsidR="009413A4" w:rsidRPr="00656260">
        <w:t xml:space="preserve"> gewone minsken neudig: boeren,</w:t>
      </w:r>
      <w:r>
        <w:t xml:space="preserve"> börgers, ambtenaoren, timmerlu</w:t>
      </w:r>
      <w:r w:rsidR="009413A4" w:rsidRPr="00656260">
        <w:t xml:space="preserve"> en garag</w:t>
      </w:r>
      <w:r w:rsidR="00656260">
        <w:t>eholders, kroegbaozen en gedepu</w:t>
      </w:r>
      <w:r w:rsidR="009413A4" w:rsidRPr="00656260">
        <w:t>teerden, doemnies en schoolmeesters, bakkers e</w:t>
      </w:r>
      <w:r>
        <w:t>n tandartsen en gao mor deur</w:t>
      </w:r>
      <w:r w:rsidR="009413A4" w:rsidRPr="00656260">
        <w:t>. Zunder aal die doodgewone</w:t>
      </w:r>
      <w:r>
        <w:t xml:space="preserve"> Drinten red w</w:t>
      </w:r>
      <w:r w:rsidR="009413A4" w:rsidRPr="00656260">
        <w:t>ai 't neit!"</w:t>
      </w:r>
    </w:p>
    <w:p w:rsidR="005C523F" w:rsidRPr="00656260" w:rsidRDefault="009413A4" w:rsidP="00656260">
      <w:r w:rsidRPr="00656260">
        <w:t>"Bin a</w:t>
      </w:r>
      <w:r w:rsidR="00293F28">
        <w:t>i dan bang, Bas, dat ons Drins d</w:t>
      </w:r>
      <w:r w:rsidRPr="00656260">
        <w:t xml:space="preserve">er nao een jaor of wat niet meer wezen zal?" vruig </w:t>
      </w:r>
      <w:r w:rsidR="00293F28">
        <w:t>ik</w:t>
      </w:r>
      <w:r w:rsidRPr="00656260">
        <w:t>.</w:t>
      </w:r>
    </w:p>
    <w:p w:rsidR="005C523F" w:rsidRPr="00656260" w:rsidRDefault="00293F28" w:rsidP="00656260">
      <w:r>
        <w:t>“</w:t>
      </w:r>
      <w:r w:rsidR="009413A4" w:rsidRPr="00656260">
        <w:t xml:space="preserve">Oh, dat vaalt nog wel wat met!" zee Bas. </w:t>
      </w:r>
      <w:r>
        <w:t>“Een taol gaait niet zó mor vot!</w:t>
      </w:r>
      <w:r w:rsidR="009413A4" w:rsidRPr="00656260">
        <w:t xml:space="preserve"> Nee, daor bin ik zo bang niet veur. </w:t>
      </w:r>
      <w:r>
        <w:t>Ik maok mai de</w:t>
      </w:r>
      <w:r w:rsidR="009413A4" w:rsidRPr="00656260">
        <w:t>r meer ongerust</w:t>
      </w:r>
      <w:r w:rsidR="00CC32A8" w:rsidRPr="00656260">
        <w:t xml:space="preserve"> </w:t>
      </w:r>
      <w:r w:rsidR="009413A4" w:rsidRPr="00656260">
        <w:t>over h</w:t>
      </w:r>
      <w:r>
        <w:t>ou of het Drins hom wieder ontwi</w:t>
      </w:r>
      <w:r w:rsidR="009413A4" w:rsidRPr="00656260">
        <w:t>kke</w:t>
      </w:r>
      <w:r>
        <w:t xml:space="preserve">ln zal. Zal het een echte taol </w:t>
      </w:r>
      <w:r w:rsidR="009413A4" w:rsidRPr="00656260">
        <w:t>blieven, met een eigen woordenschat, een eigen grammatica, met eigen oetdrukkings, spreekwoorden en gezegden. Zal het een taol blieven met een eigen kleur? Of zal het Drins van dommie een koppie slappe thee we</w:t>
      </w:r>
      <w:r w:rsidR="009413A4" w:rsidRPr="00656260">
        <w:softHyphen/>
        <w:t>zen</w:t>
      </w:r>
      <w:r>
        <w:t xml:space="preserve"> in stee van een kop staarke kovv</w:t>
      </w:r>
      <w:r w:rsidR="009413A4" w:rsidRPr="00656260">
        <w:t>ie?"</w:t>
      </w:r>
    </w:p>
    <w:p w:rsidR="005C523F" w:rsidRPr="00656260" w:rsidRDefault="00293F28" w:rsidP="00656260">
      <w:r>
        <w:t>"En wel moeten er dan veur zö</w:t>
      </w:r>
      <w:r w:rsidR="009413A4" w:rsidRPr="00656260">
        <w:t>rgen, Bas, dat ons dialect niet verwaotern gaait tot een flauw oftreksel van wat het einmaol was?" vruig ik. "Moe</w:t>
      </w:r>
      <w:r w:rsidR="009413A4" w:rsidRPr="00656260">
        <w:softHyphen/>
        <w:t>ten die drei doctors dat doun, Bas?"</w:t>
      </w:r>
    </w:p>
    <w:p w:rsidR="005C523F" w:rsidRPr="00656260" w:rsidRDefault="009413A4" w:rsidP="00656260">
      <w:r w:rsidRPr="00656260">
        <w:t xml:space="preserve">"Met!" zee Bas. "Die kunnen der een heilebuit an doun as ze willen. Mor de ontwikkeling van ons dialect in goie baonen laaiden, dat moeten de Drinse Schrievers doun, die in de kraanten en </w:t>
      </w:r>
      <w:r w:rsidR="00293F28">
        <w:t xml:space="preserve">in de </w:t>
      </w:r>
      <w:r w:rsidRPr="00656260">
        <w:t xml:space="preserve">tiedschriften </w:t>
      </w:r>
      <w:r w:rsidR="00293F28">
        <w:t>s</w:t>
      </w:r>
      <w:r w:rsidRPr="00656260">
        <w:t xml:space="preserve">chrieven, dat moeten de Drinse sprekers doun, die </w:t>
      </w:r>
      <w:r w:rsidR="00293F28">
        <w:t>praoten veur Radio Drenthe, dat moeten de Drinse leid’</w:t>
      </w:r>
      <w:r w:rsidRPr="00656260">
        <w:t>ieszangers doun, de Drinse veurdrachtskunstenaors</w:t>
      </w:r>
      <w:r w:rsidR="00293F28">
        <w:t xml:space="preserve">, </w:t>
      </w:r>
      <w:r w:rsidRPr="00656260">
        <w:t>de Drinse teneilspeulers, alle minsken di</w:t>
      </w:r>
      <w:r w:rsidR="00293F28">
        <w:t xml:space="preserve">e met het Drins in de openbaorhaaid treden. </w:t>
      </w:r>
      <w:r w:rsidRPr="00656260">
        <w:t>Zij moeten der veur zörgen d</w:t>
      </w:r>
      <w:r w:rsidR="00293F28">
        <w:t>at het Drins een geve taol blif!</w:t>
      </w:r>
      <w:r w:rsidRPr="00656260">
        <w:t>"</w:t>
      </w:r>
    </w:p>
    <w:p w:rsidR="005C523F" w:rsidRPr="00656260" w:rsidRDefault="009413A4" w:rsidP="00656260">
      <w:r w:rsidRPr="00656260">
        <w:t>"Doun ze dat dan neit, Bas?" vruig ik verschrikt.</w:t>
      </w:r>
    </w:p>
    <w:p w:rsidR="005C523F" w:rsidRDefault="009413A4" w:rsidP="00656260">
      <w:r w:rsidRPr="00656260">
        <w:t>"De meinsten aal," zee Bas. "Mor de binnen jammer</w:t>
      </w:r>
      <w:r w:rsidR="00293F28">
        <w:t xml:space="preserve"> </w:t>
      </w:r>
      <w:r w:rsidRPr="00656260">
        <w:t xml:space="preserve">genog ok wel gonnend die der mor wat </w:t>
      </w:r>
      <w:r w:rsidR="00293F28">
        <w:t>met de pet naor gooien... Hier,”</w:t>
      </w:r>
      <w:r w:rsidRPr="00656260">
        <w:t xml:space="preserve"> zee </w:t>
      </w:r>
      <w:r w:rsidR="00293F28">
        <w:t xml:space="preserve">e, "hier heb ik de tekst </w:t>
      </w:r>
      <w:r w:rsidRPr="00656260">
        <w:t xml:space="preserve">van een </w:t>
      </w:r>
      <w:r w:rsidR="00293F28">
        <w:t>mooi</w:t>
      </w:r>
      <w:r w:rsidRPr="00656260">
        <w:t xml:space="preserve"> Drins leid'ie. Lees dat mor is." Hij langde mai een stuk bordpepier van een olde schouneduis an. Op</w:t>
      </w:r>
      <w:r w:rsidR="00293F28">
        <w:t xml:space="preserve"> de witte kaant ervan leesde ik:</w:t>
      </w:r>
    </w:p>
    <w:p w:rsidR="00293F28" w:rsidRDefault="00293F28" w:rsidP="00656260"/>
    <w:p w:rsidR="00293F28" w:rsidRDefault="00293F28" w:rsidP="00656260"/>
    <w:p w:rsidR="00293F28" w:rsidRDefault="00293F28" w:rsidP="00656260"/>
    <w:p w:rsidR="00293F28" w:rsidRDefault="00293F28" w:rsidP="00656260"/>
    <w:p w:rsidR="00293F28" w:rsidRDefault="00293F28" w:rsidP="00656260"/>
    <w:p w:rsidR="00293F28" w:rsidRDefault="00293F28" w:rsidP="00656260"/>
    <w:p w:rsidR="00293F28" w:rsidRDefault="00293F28" w:rsidP="00656260"/>
    <w:p w:rsidR="00293F28" w:rsidRDefault="00293F28" w:rsidP="00656260"/>
    <w:p w:rsidR="00293F28" w:rsidRPr="00656260" w:rsidRDefault="00293F28" w:rsidP="00656260"/>
    <w:p w:rsidR="005C523F" w:rsidRPr="00293F28" w:rsidRDefault="009413A4" w:rsidP="00293F28">
      <w:pPr>
        <w:ind w:left="1287" w:firstLine="153"/>
        <w:rPr>
          <w:b/>
        </w:rPr>
      </w:pPr>
      <w:r w:rsidRPr="00293F28">
        <w:rPr>
          <w:b/>
        </w:rPr>
        <w:t>Mien heerlijk Drenthe</w:t>
      </w:r>
    </w:p>
    <w:p w:rsidR="00293F28" w:rsidRDefault="00293F28" w:rsidP="00293F28">
      <w:pPr>
        <w:ind w:left="567"/>
      </w:pPr>
      <w:r>
        <w:t>'k Bin in ‘</w:t>
      </w:r>
      <w:r w:rsidR="009413A4" w:rsidRPr="00656260">
        <w:t xml:space="preserve">t Drinse laand geboren </w:t>
      </w:r>
    </w:p>
    <w:p w:rsidR="005C523F" w:rsidRPr="00656260" w:rsidRDefault="009413A4" w:rsidP="00293F28">
      <w:pPr>
        <w:ind w:left="567"/>
      </w:pPr>
      <w:r w:rsidRPr="00656260">
        <w:t>Jodelihee!</w:t>
      </w:r>
    </w:p>
    <w:p w:rsidR="005C523F" w:rsidRPr="00656260" w:rsidRDefault="009413A4" w:rsidP="00293F28">
      <w:pPr>
        <w:ind w:left="567"/>
      </w:pPr>
      <w:r w:rsidRPr="00656260">
        <w:t>Daor woon ik nou al heil wat jaoren!</w:t>
      </w:r>
    </w:p>
    <w:p w:rsidR="005C523F" w:rsidRPr="00656260" w:rsidRDefault="009413A4" w:rsidP="00293F28">
      <w:pPr>
        <w:ind w:left="567"/>
      </w:pPr>
      <w:r w:rsidRPr="00656260">
        <w:t>Jodelihee!</w:t>
      </w:r>
    </w:p>
    <w:p w:rsidR="00293F28" w:rsidRDefault="00293F28" w:rsidP="00293F28">
      <w:pPr>
        <w:ind w:left="567"/>
      </w:pPr>
      <w:r>
        <w:t>Hou mooi 't ok elders wez</w:t>
      </w:r>
      <w:r w:rsidR="009413A4" w:rsidRPr="00656260">
        <w:t xml:space="preserve">en kan </w:t>
      </w:r>
    </w:p>
    <w:p w:rsidR="005C523F" w:rsidRPr="00656260" w:rsidRDefault="009413A4" w:rsidP="00293F28">
      <w:pPr>
        <w:ind w:left="567"/>
      </w:pPr>
      <w:r w:rsidRPr="00656260">
        <w:t>Mien Drinse laand daor hol ik van!</w:t>
      </w:r>
    </w:p>
    <w:p w:rsidR="00293F28" w:rsidRDefault="009413A4" w:rsidP="00293F28">
      <w:pPr>
        <w:ind w:left="567"/>
      </w:pPr>
      <w:r w:rsidRPr="00656260">
        <w:t>I</w:t>
      </w:r>
      <w:r w:rsidR="00293F28">
        <w:t>k vrees da'k 't nooit vergeten</w:t>
      </w:r>
      <w:r w:rsidRPr="00656260">
        <w:t xml:space="preserve"> kan </w:t>
      </w:r>
    </w:p>
    <w:p w:rsidR="005C523F" w:rsidRDefault="00293F28" w:rsidP="00293F28">
      <w:pPr>
        <w:ind w:left="567"/>
      </w:pPr>
      <w:r>
        <w:t>Jodeli,  jodelihee!</w:t>
      </w:r>
    </w:p>
    <w:p w:rsidR="00293F28" w:rsidRPr="00656260" w:rsidRDefault="00293F28" w:rsidP="00293F28">
      <w:pPr>
        <w:ind w:left="567"/>
      </w:pPr>
    </w:p>
    <w:p w:rsidR="005C523F" w:rsidRPr="00656260" w:rsidRDefault="00293F28" w:rsidP="00293F28">
      <w:pPr>
        <w:ind w:left="567"/>
      </w:pPr>
      <w:r>
        <w:t>Ik bin zo bliede da’</w:t>
      </w:r>
      <w:r w:rsidR="009413A4" w:rsidRPr="00656260">
        <w:t>k hier woon!</w:t>
      </w:r>
    </w:p>
    <w:p w:rsidR="005C523F" w:rsidRPr="00656260" w:rsidRDefault="009413A4" w:rsidP="00293F28">
      <w:pPr>
        <w:ind w:left="567"/>
      </w:pPr>
      <w:r w:rsidRPr="00656260">
        <w:t>Jodelihee!</w:t>
      </w:r>
    </w:p>
    <w:p w:rsidR="005C523F" w:rsidRPr="00656260" w:rsidRDefault="009413A4" w:rsidP="00293F28">
      <w:pPr>
        <w:ind w:left="567"/>
      </w:pPr>
      <w:r w:rsidRPr="00656260">
        <w:t>Het Drinse laand is wonderschoon!</w:t>
      </w:r>
    </w:p>
    <w:p w:rsidR="005C523F" w:rsidRPr="00656260" w:rsidRDefault="009413A4" w:rsidP="00293F28">
      <w:pPr>
        <w:ind w:left="567"/>
      </w:pPr>
      <w:r w:rsidRPr="00656260">
        <w:t>Jodelihee!</w:t>
      </w:r>
    </w:p>
    <w:p w:rsidR="00293F28" w:rsidRDefault="009413A4" w:rsidP="00293F28">
      <w:pPr>
        <w:ind w:left="567"/>
      </w:pPr>
      <w:r w:rsidRPr="00656260">
        <w:t xml:space="preserve">Het mooiste plek van 't hele land </w:t>
      </w:r>
    </w:p>
    <w:p w:rsidR="00293F28" w:rsidRDefault="009413A4" w:rsidP="00293F28">
      <w:pPr>
        <w:ind w:left="567"/>
      </w:pPr>
      <w:r w:rsidRPr="00656260">
        <w:t>Da</w:t>
      </w:r>
      <w:r w:rsidR="00293F28">
        <w:t xml:space="preserve">t is veur mij mien Drente want </w:t>
      </w:r>
    </w:p>
    <w:p w:rsidR="005C523F" w:rsidRPr="00656260" w:rsidRDefault="00293F28" w:rsidP="00293F28">
      <w:pPr>
        <w:ind w:left="567"/>
      </w:pPr>
      <w:r>
        <w:t>D</w:t>
      </w:r>
      <w:r w:rsidR="009413A4" w:rsidRPr="00656260">
        <w:t>aoran heb ik mijn hart verpand!</w:t>
      </w:r>
    </w:p>
    <w:p w:rsidR="00293F28" w:rsidRDefault="00293F28" w:rsidP="00293F28">
      <w:pPr>
        <w:ind w:left="567"/>
      </w:pPr>
      <w:r>
        <w:t>Jodel</w:t>
      </w:r>
      <w:r w:rsidR="009413A4" w:rsidRPr="00656260">
        <w:t>i, jodelihee!</w:t>
      </w:r>
      <w:r w:rsidR="00CC32A8" w:rsidRPr="00656260">
        <w:t xml:space="preserve"> </w:t>
      </w:r>
    </w:p>
    <w:p w:rsidR="00293F28" w:rsidRDefault="00293F28" w:rsidP="00293F28">
      <w:pPr>
        <w:ind w:left="567"/>
      </w:pPr>
    </w:p>
    <w:p w:rsidR="00293F28" w:rsidRDefault="009413A4" w:rsidP="00293F28">
      <w:pPr>
        <w:ind w:left="567"/>
      </w:pPr>
      <w:r w:rsidRPr="00656260">
        <w:t xml:space="preserve">Hou mooi is onze Drinse taol </w:t>
      </w:r>
    </w:p>
    <w:p w:rsidR="005C523F" w:rsidRPr="00656260" w:rsidRDefault="009413A4" w:rsidP="00293F28">
      <w:pPr>
        <w:ind w:left="567"/>
      </w:pPr>
      <w:r w:rsidRPr="00656260">
        <w:t>Jodelihee!</w:t>
      </w:r>
    </w:p>
    <w:p w:rsidR="005C523F" w:rsidRPr="00656260" w:rsidRDefault="009413A4" w:rsidP="00293F28">
      <w:pPr>
        <w:ind w:left="567"/>
      </w:pPr>
      <w:r w:rsidRPr="00656260">
        <w:t>De mooiste taol van allemaol!</w:t>
      </w:r>
    </w:p>
    <w:p w:rsidR="005C523F" w:rsidRPr="00656260" w:rsidRDefault="00293F28" w:rsidP="00293F28">
      <w:pPr>
        <w:ind w:left="567"/>
      </w:pPr>
      <w:r>
        <w:t>Jodelihee!</w:t>
      </w:r>
    </w:p>
    <w:p w:rsidR="00293F28" w:rsidRDefault="009413A4" w:rsidP="00293F28">
      <w:pPr>
        <w:ind w:left="567"/>
      </w:pPr>
      <w:r w:rsidRPr="00656260">
        <w:t xml:space="preserve">Daorom zing ik in 't Drins mien leid </w:t>
      </w:r>
    </w:p>
    <w:p w:rsidR="00293F28" w:rsidRDefault="009413A4" w:rsidP="00293F28">
      <w:pPr>
        <w:ind w:left="567"/>
      </w:pPr>
      <w:r w:rsidRPr="00656260">
        <w:t>Van de</w:t>
      </w:r>
      <w:r w:rsidR="00293F28">
        <w:t xml:space="preserve"> haaide in heur paorse kleid</w:t>
      </w:r>
      <w:r w:rsidRPr="00656260">
        <w:t xml:space="preserve"> </w:t>
      </w:r>
    </w:p>
    <w:p w:rsidR="00293F28" w:rsidRDefault="009413A4" w:rsidP="00293F28">
      <w:pPr>
        <w:ind w:left="567"/>
      </w:pPr>
      <w:r w:rsidRPr="00656260">
        <w:t xml:space="preserve">Met schepers, schaopen en wat neit </w:t>
      </w:r>
    </w:p>
    <w:p w:rsidR="005C523F" w:rsidRDefault="009413A4" w:rsidP="00293F28">
      <w:pPr>
        <w:ind w:left="567"/>
      </w:pPr>
      <w:r w:rsidRPr="00656260">
        <w:t>Jodeli, jodeli, jodelihee!</w:t>
      </w:r>
    </w:p>
    <w:p w:rsidR="00293F28" w:rsidRPr="00656260" w:rsidRDefault="00293F28" w:rsidP="00293F28">
      <w:pPr>
        <w:ind w:left="567"/>
      </w:pPr>
    </w:p>
    <w:p w:rsidR="00293F28" w:rsidRDefault="009413A4" w:rsidP="00656260">
      <w:r w:rsidRPr="00656260">
        <w:t xml:space="preserve">"Wat zég ai der van?" vruig Bas, doe ik klaor was met 't lezen. </w:t>
      </w:r>
    </w:p>
    <w:p w:rsidR="005C523F" w:rsidRPr="00656260" w:rsidRDefault="00293F28" w:rsidP="00656260">
      <w:r>
        <w:t>"Tja..." zee ik, “W</w:t>
      </w:r>
      <w:r w:rsidR="009413A4" w:rsidRPr="00656260">
        <w:t>at zal ik daorvan zeggen..."</w:t>
      </w:r>
    </w:p>
    <w:p w:rsidR="005C523F" w:rsidRPr="00656260" w:rsidRDefault="009413A4" w:rsidP="00656260">
      <w:r w:rsidRPr="00656260">
        <w:t>"Goie Drinse leid'ies maoken," zee Bas, "met goie Drinse teksten</w:t>
      </w:r>
      <w:r w:rsidR="00293F28">
        <w:t>, dat is nog zo makkelk neit... Niet alle leid'ieszangers kunnen</w:t>
      </w:r>
      <w:r w:rsidRPr="00656260">
        <w:t xml:space="preserve"> doctors worden, mor toch...."</w:t>
      </w:r>
    </w:p>
    <w:p w:rsidR="005C523F" w:rsidRPr="00656260" w:rsidRDefault="00293F28" w:rsidP="00656260">
      <w:r>
        <w:t xml:space="preserve">Hij pakte een </w:t>
      </w:r>
      <w:r w:rsidR="009413A4" w:rsidRPr="00656260">
        <w:t>balpin oet een leeg jampot'ie dat veur hom stun op zien b</w:t>
      </w:r>
      <w:r>
        <w:t xml:space="preserve">uro. Hij wol weer an 't waark, </w:t>
      </w:r>
      <w:r w:rsidR="009413A4" w:rsidRPr="00656260">
        <w:t>begreep ik wel. Ik legde zien bordpapieren leidtekst op taofel en luip de kaomer oet.</w:t>
      </w:r>
    </w:p>
    <w:p w:rsidR="005C523F" w:rsidRDefault="00293F28" w:rsidP="00656260">
      <w:r>
        <w:t>“Dag, Bas,” zee ik.</w:t>
      </w:r>
    </w:p>
    <w:p w:rsidR="00293F28" w:rsidRPr="00656260" w:rsidRDefault="00293F28" w:rsidP="00656260"/>
    <w:sectPr w:rsidR="00293F28" w:rsidRPr="00656260" w:rsidSect="005D2017">
      <w:headerReference w:type="even" r:id="rId7"/>
      <w:headerReference w:type="default" r:id="rId8"/>
      <w:pgSz w:w="11909" w:h="16834"/>
      <w:pgMar w:top="851" w:right="851" w:bottom="851"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23F" w:rsidRDefault="009413A4">
      <w:r>
        <w:separator/>
      </w:r>
    </w:p>
  </w:endnote>
  <w:endnote w:type="continuationSeparator" w:id="0">
    <w:p w:rsidR="005C523F" w:rsidRDefault="00941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23F" w:rsidRDefault="009413A4">
      <w:r>
        <w:separator/>
      </w:r>
    </w:p>
  </w:footnote>
  <w:footnote w:type="continuationSeparator" w:id="0">
    <w:p w:rsidR="005C523F" w:rsidRDefault="00941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23F" w:rsidRDefault="005C523F">
    <w:pPr>
      <w:rPr>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23F" w:rsidRDefault="005C523F">
    <w:pPr>
      <w:rPr>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1"/>
  </w:compat>
  <w:rsids>
    <w:rsidRoot w:val="009413A4"/>
    <w:rsid w:val="00293F28"/>
    <w:rsid w:val="005C523F"/>
    <w:rsid w:val="005D2017"/>
    <w:rsid w:val="00656260"/>
    <w:rsid w:val="00870B10"/>
    <w:rsid w:val="009413A4"/>
    <w:rsid w:val="00CC32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harStyle3Exact">
    <w:name w:val="Char Style 3 Exact"/>
    <w:basedOn w:val="Standaardalinea-lettertype"/>
    <w:link w:val="Style2"/>
    <w:uiPriority w:val="99"/>
    <w:rPr>
      <w:rFonts w:ascii="Courier New" w:hAnsi="Courier New" w:cs="Courier New"/>
      <w:b/>
      <w:bCs/>
      <w:noProof/>
      <w:sz w:val="89"/>
      <w:szCs w:val="89"/>
      <w:u w:val="none"/>
    </w:rPr>
  </w:style>
  <w:style w:type="character" w:customStyle="1" w:styleId="CharStyle5">
    <w:name w:val="Char Style 5"/>
    <w:basedOn w:val="Standaardalinea-lettertype"/>
    <w:link w:val="Style4"/>
    <w:uiPriority w:val="99"/>
    <w:rPr>
      <w:rFonts w:ascii="Courier New" w:hAnsi="Courier New" w:cs="Courier New"/>
      <w:spacing w:val="-20"/>
      <w:sz w:val="25"/>
      <w:szCs w:val="25"/>
      <w:u w:val="none"/>
    </w:rPr>
  </w:style>
  <w:style w:type="character" w:customStyle="1" w:styleId="CharStyle7">
    <w:name w:val="Char Style 7"/>
    <w:basedOn w:val="Standaardalinea-lettertype"/>
    <w:link w:val="Style6"/>
    <w:uiPriority w:val="99"/>
    <w:rPr>
      <w:rFonts w:ascii="Courier New" w:hAnsi="Courier New" w:cs="Courier New"/>
      <w:i/>
      <w:iCs/>
      <w:spacing w:val="-10"/>
      <w:sz w:val="10"/>
      <w:szCs w:val="10"/>
      <w:u w:val="none"/>
    </w:rPr>
  </w:style>
  <w:style w:type="character" w:customStyle="1" w:styleId="CharStyle9">
    <w:name w:val="Char Style 9"/>
    <w:basedOn w:val="Standaardalinea-lettertype"/>
    <w:link w:val="Style8"/>
    <w:uiPriority w:val="99"/>
    <w:rPr>
      <w:rFonts w:ascii="Courier New" w:hAnsi="Courier New" w:cs="Courier New"/>
      <w:noProof/>
      <w:sz w:val="8"/>
      <w:szCs w:val="8"/>
      <w:u w:val="none"/>
    </w:rPr>
  </w:style>
  <w:style w:type="character" w:customStyle="1" w:styleId="CharStyle10">
    <w:name w:val="Char Style 10"/>
    <w:basedOn w:val="CharStyle5"/>
    <w:uiPriority w:val="99"/>
    <w:rPr>
      <w:rFonts w:ascii="Courier New" w:hAnsi="Courier New" w:cs="Courier New"/>
      <w:spacing w:val="-20"/>
      <w:sz w:val="25"/>
      <w:szCs w:val="25"/>
      <w:u w:val="single"/>
    </w:rPr>
  </w:style>
  <w:style w:type="character" w:customStyle="1" w:styleId="CharStyle11">
    <w:name w:val="Char Style 11"/>
    <w:basedOn w:val="CharStyle5"/>
    <w:uiPriority w:val="99"/>
    <w:rPr>
      <w:rFonts w:ascii="Courier New" w:hAnsi="Courier New" w:cs="Courier New"/>
      <w:i/>
      <w:iCs/>
      <w:spacing w:val="-20"/>
      <w:sz w:val="25"/>
      <w:szCs w:val="25"/>
      <w:u w:val="none"/>
    </w:rPr>
  </w:style>
  <w:style w:type="character" w:customStyle="1" w:styleId="CharStyle13">
    <w:name w:val="Char Style 13"/>
    <w:basedOn w:val="Standaardalinea-lettertype"/>
    <w:link w:val="Style12"/>
    <w:uiPriority w:val="99"/>
    <w:rPr>
      <w:rFonts w:ascii="Times New Roman" w:hAnsi="Times New Roman" w:cs="Times New Roman"/>
      <w:noProof/>
      <w:sz w:val="20"/>
      <w:szCs w:val="20"/>
      <w:u w:val="none"/>
    </w:rPr>
  </w:style>
  <w:style w:type="character" w:customStyle="1" w:styleId="CharStyle14">
    <w:name w:val="Char Style 14"/>
    <w:basedOn w:val="CharStyle13"/>
    <w:uiPriority w:val="99"/>
    <w:rPr>
      <w:rFonts w:ascii="Courier New" w:hAnsi="Courier New" w:cs="Courier New"/>
      <w:b/>
      <w:bCs/>
      <w:noProof/>
      <w:sz w:val="23"/>
      <w:szCs w:val="23"/>
      <w:u w:val="none"/>
    </w:rPr>
  </w:style>
  <w:style w:type="character" w:customStyle="1" w:styleId="CharStyle16Exact">
    <w:name w:val="Char Style 16 Exact"/>
    <w:basedOn w:val="Standaardalinea-lettertype"/>
    <w:link w:val="Style15"/>
    <w:uiPriority w:val="99"/>
    <w:rPr>
      <w:rFonts w:ascii="Courier New" w:hAnsi="Courier New" w:cs="Courier New"/>
      <w:b/>
      <w:bCs/>
      <w:noProof/>
      <w:sz w:val="83"/>
      <w:szCs w:val="83"/>
      <w:u w:val="none"/>
    </w:rPr>
  </w:style>
  <w:style w:type="character" w:customStyle="1" w:styleId="CharStyle17">
    <w:name w:val="Char Style 17"/>
    <w:basedOn w:val="CharStyle5"/>
    <w:uiPriority w:val="99"/>
    <w:rPr>
      <w:rFonts w:ascii="Courier New" w:hAnsi="Courier New" w:cs="Courier New"/>
      <w:spacing w:val="-20"/>
      <w:sz w:val="25"/>
      <w:szCs w:val="25"/>
      <w:u w:val="single"/>
    </w:rPr>
  </w:style>
  <w:style w:type="character" w:customStyle="1" w:styleId="CharStyle19">
    <w:name w:val="Char Style 19"/>
    <w:basedOn w:val="Standaardalinea-lettertype"/>
    <w:link w:val="Style18"/>
    <w:uiPriority w:val="99"/>
    <w:rPr>
      <w:rFonts w:ascii="Courier New" w:hAnsi="Courier New" w:cs="Courier New"/>
      <w:spacing w:val="-10"/>
      <w:sz w:val="9"/>
      <w:szCs w:val="9"/>
      <w:u w:val="none"/>
    </w:rPr>
  </w:style>
  <w:style w:type="character" w:customStyle="1" w:styleId="CharStyle21">
    <w:name w:val="Char Style 21"/>
    <w:basedOn w:val="Standaardalinea-lettertype"/>
    <w:link w:val="Style20"/>
    <w:uiPriority w:val="99"/>
    <w:rPr>
      <w:rFonts w:ascii="Courier New" w:hAnsi="Courier New" w:cs="Courier New"/>
      <w:spacing w:val="-20"/>
      <w:sz w:val="25"/>
      <w:szCs w:val="25"/>
      <w:u w:val="none"/>
    </w:rPr>
  </w:style>
  <w:style w:type="character" w:customStyle="1" w:styleId="CharStyle22">
    <w:name w:val="Char Style 22"/>
    <w:basedOn w:val="CharStyle5"/>
    <w:uiPriority w:val="99"/>
    <w:rPr>
      <w:rFonts w:ascii="Courier New" w:hAnsi="Courier New" w:cs="Courier New"/>
      <w:i/>
      <w:iCs/>
      <w:spacing w:val="-20"/>
      <w:sz w:val="25"/>
      <w:szCs w:val="25"/>
      <w:u w:val="none"/>
    </w:rPr>
  </w:style>
  <w:style w:type="paragraph" w:customStyle="1" w:styleId="Style2">
    <w:name w:val="Style 2"/>
    <w:basedOn w:val="Standaard"/>
    <w:link w:val="CharStyle3Exact"/>
    <w:uiPriority w:val="99"/>
    <w:pPr>
      <w:shd w:val="clear" w:color="auto" w:fill="FFFFFF"/>
      <w:spacing w:line="240" w:lineRule="atLeast"/>
    </w:pPr>
    <w:rPr>
      <w:rFonts w:ascii="Courier New" w:hAnsi="Courier New" w:cs="Courier New"/>
      <w:b/>
      <w:bCs/>
      <w:noProof/>
      <w:color w:val="auto"/>
      <w:sz w:val="89"/>
      <w:szCs w:val="89"/>
    </w:rPr>
  </w:style>
  <w:style w:type="paragraph" w:customStyle="1" w:styleId="Style4">
    <w:name w:val="Style 4"/>
    <w:basedOn w:val="Standaard"/>
    <w:link w:val="CharStyle5"/>
    <w:uiPriority w:val="99"/>
    <w:pPr>
      <w:shd w:val="clear" w:color="auto" w:fill="FFFFFF"/>
      <w:spacing w:after="540" w:line="240" w:lineRule="atLeast"/>
      <w:ind w:hanging="1000"/>
    </w:pPr>
    <w:rPr>
      <w:rFonts w:ascii="Courier New" w:hAnsi="Courier New" w:cs="Courier New"/>
      <w:color w:val="auto"/>
      <w:spacing w:val="-20"/>
      <w:sz w:val="25"/>
      <w:szCs w:val="25"/>
    </w:rPr>
  </w:style>
  <w:style w:type="paragraph" w:customStyle="1" w:styleId="Style6">
    <w:name w:val="Style 6"/>
    <w:basedOn w:val="Standaard"/>
    <w:link w:val="CharStyle7"/>
    <w:uiPriority w:val="99"/>
    <w:pPr>
      <w:shd w:val="clear" w:color="auto" w:fill="FFFFFF"/>
      <w:spacing w:line="240" w:lineRule="atLeast"/>
    </w:pPr>
    <w:rPr>
      <w:rFonts w:ascii="Courier New" w:hAnsi="Courier New" w:cs="Courier New"/>
      <w:i/>
      <w:iCs/>
      <w:color w:val="auto"/>
      <w:spacing w:val="-10"/>
      <w:sz w:val="10"/>
      <w:szCs w:val="10"/>
    </w:rPr>
  </w:style>
  <w:style w:type="paragraph" w:customStyle="1" w:styleId="Style8">
    <w:name w:val="Style 8"/>
    <w:basedOn w:val="Standaard"/>
    <w:link w:val="CharStyle9"/>
    <w:uiPriority w:val="99"/>
    <w:pPr>
      <w:shd w:val="clear" w:color="auto" w:fill="FFFFFF"/>
      <w:spacing w:line="240" w:lineRule="atLeast"/>
    </w:pPr>
    <w:rPr>
      <w:rFonts w:ascii="Courier New" w:hAnsi="Courier New" w:cs="Courier New"/>
      <w:noProof/>
      <w:color w:val="auto"/>
      <w:sz w:val="8"/>
      <w:szCs w:val="8"/>
    </w:rPr>
  </w:style>
  <w:style w:type="paragraph" w:customStyle="1" w:styleId="Style12">
    <w:name w:val="Style 12"/>
    <w:basedOn w:val="Standaard"/>
    <w:link w:val="CharStyle13"/>
    <w:uiPriority w:val="99"/>
    <w:pPr>
      <w:shd w:val="clear" w:color="auto" w:fill="FFFFFF"/>
    </w:pPr>
    <w:rPr>
      <w:noProof/>
      <w:color w:val="auto"/>
      <w:sz w:val="20"/>
      <w:szCs w:val="20"/>
    </w:rPr>
  </w:style>
  <w:style w:type="paragraph" w:customStyle="1" w:styleId="Style15">
    <w:name w:val="Style 15"/>
    <w:basedOn w:val="Standaard"/>
    <w:link w:val="CharStyle16Exact"/>
    <w:uiPriority w:val="99"/>
    <w:pPr>
      <w:shd w:val="clear" w:color="auto" w:fill="FFFFFF"/>
      <w:spacing w:line="240" w:lineRule="atLeast"/>
    </w:pPr>
    <w:rPr>
      <w:rFonts w:ascii="Courier New" w:hAnsi="Courier New" w:cs="Courier New"/>
      <w:b/>
      <w:bCs/>
      <w:noProof/>
      <w:color w:val="auto"/>
      <w:sz w:val="83"/>
      <w:szCs w:val="83"/>
    </w:rPr>
  </w:style>
  <w:style w:type="paragraph" w:customStyle="1" w:styleId="Style18">
    <w:name w:val="Style 18"/>
    <w:basedOn w:val="Standaard"/>
    <w:link w:val="CharStyle19"/>
    <w:uiPriority w:val="99"/>
    <w:pPr>
      <w:shd w:val="clear" w:color="auto" w:fill="FFFFFF"/>
      <w:spacing w:line="240" w:lineRule="atLeast"/>
    </w:pPr>
    <w:rPr>
      <w:rFonts w:ascii="Courier New" w:hAnsi="Courier New" w:cs="Courier New"/>
      <w:color w:val="auto"/>
      <w:spacing w:val="-10"/>
      <w:sz w:val="9"/>
      <w:szCs w:val="9"/>
    </w:rPr>
  </w:style>
  <w:style w:type="paragraph" w:customStyle="1" w:styleId="Style20">
    <w:name w:val="Style 20"/>
    <w:basedOn w:val="Standaard"/>
    <w:link w:val="CharStyle21"/>
    <w:uiPriority w:val="99"/>
    <w:pPr>
      <w:shd w:val="clear" w:color="auto" w:fill="FFFFFF"/>
      <w:spacing w:after="60" w:line="240" w:lineRule="atLeast"/>
      <w:outlineLvl w:val="0"/>
    </w:pPr>
    <w:rPr>
      <w:rFonts w:ascii="Courier New" w:hAnsi="Courier New" w:cs="Courier New"/>
      <w:color w:val="auto"/>
      <w:spacing w:val="-20"/>
      <w:sz w:val="25"/>
      <w:szCs w:val="25"/>
    </w:rPr>
  </w:style>
  <w:style w:type="paragraph" w:styleId="Geenafstand">
    <w:name w:val="No Spacing"/>
    <w:uiPriority w:val="1"/>
    <w:qFormat/>
    <w:rsid w:val="005D2017"/>
    <w:pPr>
      <w:widowControl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762</Words>
  <Characters>4197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wvdv</dc:creator>
  <cp:lastModifiedBy>Willem van der Velde</cp:lastModifiedBy>
  <cp:revision>5</cp:revision>
  <dcterms:created xsi:type="dcterms:W3CDTF">2013-10-09T10:03:00Z</dcterms:created>
  <dcterms:modified xsi:type="dcterms:W3CDTF">2020-05-29T10:09:00Z</dcterms:modified>
</cp:coreProperties>
</file>