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0" w:rsidRPr="00751AD0" w:rsidRDefault="00751AD0" w:rsidP="006C3894">
      <w:pPr>
        <w:rPr>
          <w:b/>
        </w:rPr>
      </w:pPr>
      <w:r>
        <w:rPr>
          <w:b/>
        </w:rPr>
        <w:t>BASTIAON  BRO</w:t>
      </w:r>
      <w:r w:rsidR="0093134E" w:rsidRPr="00751AD0">
        <w:rPr>
          <w:b/>
        </w:rPr>
        <w:t>BBEL</w:t>
      </w:r>
      <w:r>
        <w:rPr>
          <w:b/>
        </w:rPr>
        <w:t xml:space="preserve"> </w:t>
      </w:r>
      <w:r w:rsidR="0093134E" w:rsidRPr="00751AD0">
        <w:rPr>
          <w:b/>
        </w:rPr>
        <w:t xml:space="preserve"> II</w:t>
      </w:r>
    </w:p>
    <w:p w:rsidR="006C3894" w:rsidRPr="006C3894" w:rsidRDefault="006C3894" w:rsidP="006C3894"/>
    <w:p w:rsidR="00F41B40" w:rsidRPr="006C3894" w:rsidRDefault="0093134E" w:rsidP="006C3894">
      <w:r w:rsidRPr="006C3894">
        <w:t>"Dag Bas," zee ik, "dag Bas."</w:t>
      </w:r>
    </w:p>
    <w:p w:rsidR="00F41B40" w:rsidRPr="006C3894" w:rsidRDefault="0093134E" w:rsidP="006C3894">
      <w:r w:rsidRPr="006C3894">
        <w:t>Hij zat aachter zien gammele schriefbe</w:t>
      </w:r>
      <w:r w:rsidR="00751AD0">
        <w:t>ro, Bastioan Brobbel, de bekinde</w:t>
      </w:r>
      <w:r w:rsidRPr="006C3894">
        <w:t xml:space="preserve"> Drinse Schriever.</w:t>
      </w:r>
    </w:p>
    <w:p w:rsidR="00F41B40" w:rsidRPr="006C3894" w:rsidRDefault="0093134E" w:rsidP="006C3894">
      <w:r w:rsidRPr="006C3894">
        <w:t>"Moi," ze</w:t>
      </w:r>
      <w:r w:rsidR="00751AD0">
        <w:t>e e, zunder op of om te kieken.</w:t>
      </w:r>
    </w:p>
    <w:p w:rsidR="00F41B40" w:rsidRPr="006C3894" w:rsidRDefault="0093134E" w:rsidP="006C3894">
      <w:r w:rsidRPr="006C3894">
        <w:t>"Bi'j drok an 't waark?" vruig ik.</w:t>
      </w:r>
    </w:p>
    <w:p w:rsidR="00F41B40" w:rsidRPr="006C3894" w:rsidRDefault="0093134E" w:rsidP="006C3894">
      <w:r w:rsidRPr="006C3894">
        <w:t>Hij</w:t>
      </w:r>
      <w:r w:rsidR="00751AD0">
        <w:t xml:space="preserve"> nikte. "Ik schrief een gedicht”,</w:t>
      </w:r>
      <w:r w:rsidRPr="006C3894">
        <w:t xml:space="preserve"> zee e.</w:t>
      </w:r>
    </w:p>
    <w:p w:rsidR="00F41B40" w:rsidRPr="006C3894" w:rsidRDefault="00751AD0" w:rsidP="006C3894">
      <w:r>
        <w:t xml:space="preserve">"Een naaie Bas?” </w:t>
      </w:r>
      <w:r w:rsidR="0093134E" w:rsidRPr="006C3894">
        <w:t>vruig ik.</w:t>
      </w:r>
    </w:p>
    <w:p w:rsidR="00F41B40" w:rsidRPr="006C3894" w:rsidRDefault="0093134E" w:rsidP="006C3894">
      <w:r w:rsidRPr="006C3894">
        <w:t>"Wat aans?" zee e. "Een olde hui</w:t>
      </w:r>
      <w:r w:rsidR="00751AD0">
        <w:t>f</w:t>
      </w:r>
      <w:r w:rsidRPr="006C3894">
        <w:t xml:space="preserve"> ik toch niet meer te schrieven?" Hij kan zo verstandig oet de houk kommen asmets, die Bas.</w:t>
      </w:r>
    </w:p>
    <w:p w:rsidR="00F41B40" w:rsidRPr="006C3894" w:rsidRDefault="0093134E" w:rsidP="006C3894">
      <w:r w:rsidRPr="006C3894">
        <w:t>"Waor gaait 't over?" vruig ik.</w:t>
      </w:r>
    </w:p>
    <w:p w:rsidR="00F41B40" w:rsidRPr="006C3894" w:rsidRDefault="00751AD0" w:rsidP="006C3894">
      <w:r>
        <w:t>"Dat</w:t>
      </w:r>
      <w:r w:rsidR="0093134E" w:rsidRPr="006C3894">
        <w:t xml:space="preserve"> weit ik nog neit," zee e.</w:t>
      </w:r>
    </w:p>
    <w:p w:rsidR="00F41B40" w:rsidRPr="006C3894" w:rsidRDefault="00751AD0" w:rsidP="006C3894">
      <w:r>
        <w:t xml:space="preserve">"Mor...ai weiten toch wel waor </w:t>
      </w:r>
      <w:r w:rsidR="0093134E" w:rsidRPr="006C3894">
        <w:t>of 't over gaait, Bas!" ruip ik.</w:t>
      </w:r>
    </w:p>
    <w:p w:rsidR="00F41B40" w:rsidRPr="006C3894" w:rsidRDefault="00751AD0" w:rsidP="006C3894">
      <w:r>
        <w:t>"Nee...</w:t>
      </w:r>
      <w:r w:rsidR="0093134E" w:rsidRPr="006C3894">
        <w:t>" zee e. "Nee... en dat huif ok neit. Ik schrief een modern Drins gedicht. En v</w:t>
      </w:r>
      <w:r>
        <w:t>an moderne Drinse gedichten kuj heil</w:t>
      </w:r>
      <w:r w:rsidR="0093134E" w:rsidRPr="006C3894">
        <w:t xml:space="preserve"> vaok niet zeggen waor of</w:t>
      </w:r>
      <w:r>
        <w:t xml:space="preserve"> </w:t>
      </w:r>
      <w:r w:rsidR="0093134E" w:rsidRPr="006C3894">
        <w:t xml:space="preserve"> 't over gaait. Een moderne Drinse dichter wil allein zien eigen stimming, zien e</w:t>
      </w:r>
      <w:r>
        <w:t>igen deip</w:t>
      </w:r>
      <w:r w:rsidR="0093134E" w:rsidRPr="006C3894">
        <w:t xml:space="preserve">ste roerselen, </w:t>
      </w:r>
      <w:r>
        <w:t xml:space="preserve">zeg mor, omzetten in klanken... </w:t>
      </w:r>
      <w:r w:rsidR="0093134E" w:rsidRPr="006C3894">
        <w:t>En dan muggen de lezers best an heil wat aans</w:t>
      </w:r>
      <w:r>
        <w:t xml:space="preserve"> dinken, as waor de dichter an d</w:t>
      </w:r>
      <w:r w:rsidR="0093134E" w:rsidRPr="006C3894">
        <w:t>och</w:t>
      </w:r>
      <w:r>
        <w:t>t, doe e zien gedicht schreef.</w:t>
      </w:r>
      <w:r w:rsidR="0093134E" w:rsidRPr="006C3894">
        <w:t>"</w:t>
      </w:r>
    </w:p>
    <w:p w:rsidR="00F41B40" w:rsidRPr="006C3894" w:rsidRDefault="00751AD0" w:rsidP="006C3894">
      <w:r>
        <w:t>"O</w:t>
      </w:r>
      <w:r w:rsidR="0093134E" w:rsidRPr="006C3894">
        <w:t>," zee ik</w:t>
      </w:r>
      <w:r>
        <w:t>. "Dus Bas, as de dichter bedroufd is omdat zien hond vot</w:t>
      </w:r>
      <w:r w:rsidR="0093134E" w:rsidRPr="006C3894">
        <w:t xml:space="preserve">lopen is, dan maag de lezer heil best dinken dat e zo sneu is omdat zien vrouw </w:t>
      </w:r>
      <w:r>
        <w:t>de zoepenbraai anbranden luit</w:t>
      </w:r>
      <w:r w:rsidR="0093134E" w:rsidRPr="006C3894">
        <w:t>?"</w:t>
      </w:r>
    </w:p>
    <w:p w:rsidR="00F41B40" w:rsidRPr="006C3894" w:rsidRDefault="0093134E" w:rsidP="006C3894">
      <w:r w:rsidRPr="006C3894">
        <w:t>"Krek," zee Bas. "Een naaimoudse dic</w:t>
      </w:r>
      <w:r w:rsidR="00751AD0">
        <w:t>hter wil niet alles oetleggen.</w:t>
      </w:r>
      <w:r w:rsidRPr="006C3894">
        <w:t xml:space="preserve"> Een gedicht is gien verhaoltie, zeggen ze. De lezers muggen der zölf bai dinken wat ze w</w:t>
      </w:r>
      <w:r w:rsidR="00751AD0">
        <w:t>illen..</w:t>
      </w:r>
      <w:r w:rsidRPr="006C3894">
        <w:t>."</w:t>
      </w:r>
    </w:p>
    <w:p w:rsidR="00F41B40" w:rsidRPr="006C3894" w:rsidRDefault="0093134E" w:rsidP="006C3894">
      <w:r w:rsidRPr="006C3894">
        <w:t>"Mor as de lezers heilemaol niet weiten waor of d</w:t>
      </w:r>
      <w:r w:rsidR="00751AD0">
        <w:t>e</w:t>
      </w:r>
      <w:r w:rsidRPr="006C3894">
        <w:t xml:space="preserve"> dichter an docht doe e zien gedicht schreef, Bas," ze</w:t>
      </w:r>
      <w:r w:rsidR="00751AD0">
        <w:t>e ik, "as ze heilemaol niet be</w:t>
      </w:r>
      <w:r w:rsidRPr="006C3894">
        <w:t>griepen waor of 't over gaait, dan kunden ze ja zo'n gedicht net zo goud niet lezen..."</w:t>
      </w:r>
    </w:p>
    <w:p w:rsidR="00F41B40" w:rsidRPr="006C3894" w:rsidRDefault="0093134E" w:rsidP="006C3894">
      <w:r w:rsidRPr="006C3894">
        <w:t>"Nee... eingelk neit," zee Bas.</w:t>
      </w:r>
    </w:p>
    <w:p w:rsidR="00F41B40" w:rsidRPr="006C3894" w:rsidRDefault="0093134E" w:rsidP="006C3894">
      <w:r w:rsidRPr="006C3894">
        <w:t>"En as de m</w:t>
      </w:r>
      <w:r w:rsidR="00751AD0">
        <w:t>insken die gedichten niet lezen, dan ku</w:t>
      </w:r>
      <w:r w:rsidRPr="006C3894">
        <w:t>j ze ja net zo goud</w:t>
      </w:r>
      <w:r w:rsidR="00751AD0">
        <w:t xml:space="preserve"> </w:t>
      </w:r>
      <w:r w:rsidRPr="006C3894">
        <w:t>ok niet schrieven!" zee ik.</w:t>
      </w:r>
    </w:p>
    <w:p w:rsidR="00F41B40" w:rsidRPr="006C3894" w:rsidRDefault="00751AD0" w:rsidP="006C3894">
      <w:r>
        <w:t>"Nee...</w:t>
      </w:r>
      <w:r w:rsidR="0093134E" w:rsidRPr="006C3894">
        <w:t xml:space="preserve"> eingelk neit," ze</w:t>
      </w:r>
      <w:r>
        <w:t>e Bas. Hij puulde wat met de</w:t>
      </w:r>
      <w:r w:rsidR="0093134E" w:rsidRPr="006C3894">
        <w:t xml:space="preserve"> pink in zien linkeroor.</w:t>
      </w:r>
    </w:p>
    <w:p w:rsidR="00F41B40" w:rsidRPr="006C3894" w:rsidRDefault="00751AD0" w:rsidP="006C3894">
      <w:r>
        <w:t xml:space="preserve">"Kiek," zee e doe, </w:t>
      </w:r>
      <w:r w:rsidR="0093134E" w:rsidRPr="006C3894">
        <w:t xml:space="preserve"> (hij rommelde wat in de onderste l</w:t>
      </w:r>
      <w:r>
        <w:t>ao van zien bero) "Kiek,</w:t>
      </w:r>
      <w:r w:rsidR="0093134E" w:rsidRPr="006C3894">
        <w:t xml:space="preserve"> hier heb ik een gedicht oet een vrougere peri</w:t>
      </w:r>
      <w:r>
        <w:t>ode van mien schrieversschap.</w:t>
      </w:r>
      <w:r w:rsidR="0093134E" w:rsidRPr="006C3894">
        <w:t>"</w:t>
      </w:r>
    </w:p>
    <w:p w:rsidR="00F41B40" w:rsidRPr="006C3894" w:rsidRDefault="0093134E" w:rsidP="006C3894">
      <w:r w:rsidRPr="006C3894">
        <w:t>"Laot mor is heuren, Bas," zee ik, naaisgierig.</w:t>
      </w:r>
    </w:p>
    <w:p w:rsidR="006C3894" w:rsidRDefault="0093134E" w:rsidP="006C3894">
      <w:r w:rsidRPr="006C3894">
        <w:t>"Het heit: Zundagmörgen"</w:t>
      </w:r>
      <w:r w:rsidR="00751AD0">
        <w:t>,</w:t>
      </w:r>
      <w:r w:rsidRPr="006C3894">
        <w:t xml:space="preserve"> zee e. Hij nam ee</w:t>
      </w:r>
      <w:r w:rsidR="00751AD0">
        <w:t>n slok kolle thee oet 't koppie, dat veur hom stun. Doe gu</w:t>
      </w:r>
      <w:r w:rsidRPr="006C3894">
        <w:t>ng e staon en begunde:</w:t>
      </w:r>
    </w:p>
    <w:p w:rsidR="00F41B40" w:rsidRPr="006C3894" w:rsidRDefault="00F41B40" w:rsidP="006C3894"/>
    <w:p w:rsidR="00F41B40" w:rsidRPr="00751AD0" w:rsidRDefault="00233912" w:rsidP="00751AD0">
      <w:pPr>
        <w:tabs>
          <w:tab w:val="left" w:pos="567"/>
        </w:tabs>
        <w:ind w:firstLine="567"/>
        <w:rPr>
          <w:b/>
        </w:rPr>
      </w:pPr>
      <w:r>
        <w:rPr>
          <w:b/>
        </w:rPr>
        <w:tab/>
      </w:r>
      <w:r>
        <w:rPr>
          <w:b/>
        </w:rPr>
        <w:tab/>
        <w:t>Zu</w:t>
      </w:r>
      <w:bookmarkStart w:id="0" w:name="_GoBack"/>
      <w:bookmarkEnd w:id="0"/>
      <w:r>
        <w:rPr>
          <w:b/>
        </w:rPr>
        <w:t>n</w:t>
      </w:r>
      <w:r w:rsidR="0093134E" w:rsidRPr="00751AD0">
        <w:rPr>
          <w:b/>
        </w:rPr>
        <w:t>dagmörgen</w:t>
      </w:r>
    </w:p>
    <w:p w:rsidR="006C3894" w:rsidRDefault="0093134E" w:rsidP="00751AD0">
      <w:pPr>
        <w:tabs>
          <w:tab w:val="left" w:pos="567"/>
        </w:tabs>
        <w:ind w:firstLine="567"/>
      </w:pPr>
      <w:r w:rsidRPr="006C3894">
        <w:t xml:space="preserve">Het vleigmezien trok witte voren </w:t>
      </w:r>
    </w:p>
    <w:p w:rsidR="006C3894" w:rsidRDefault="00751AD0" w:rsidP="00751AD0">
      <w:pPr>
        <w:tabs>
          <w:tab w:val="left" w:pos="567"/>
        </w:tabs>
        <w:ind w:firstLine="567"/>
      </w:pPr>
      <w:r>
        <w:t>De lucht was blau</w:t>
      </w:r>
      <w:r w:rsidR="0093134E" w:rsidRPr="006C3894">
        <w:t xml:space="preserve">w. De waarme zun </w:t>
      </w:r>
    </w:p>
    <w:p w:rsidR="006C3894" w:rsidRDefault="0093134E" w:rsidP="00751AD0">
      <w:pPr>
        <w:tabs>
          <w:tab w:val="left" w:pos="567"/>
        </w:tabs>
        <w:ind w:firstLine="567"/>
      </w:pPr>
      <w:r w:rsidRPr="006C3894">
        <w:t xml:space="preserve">Scheen op het dörp en op de toren </w:t>
      </w:r>
    </w:p>
    <w:p w:rsidR="00F41B40" w:rsidRDefault="0093134E" w:rsidP="00751AD0">
      <w:pPr>
        <w:tabs>
          <w:tab w:val="left" w:pos="567"/>
        </w:tabs>
        <w:ind w:firstLine="567"/>
      </w:pPr>
      <w:r w:rsidRPr="006C3894">
        <w:t>Die scheif oet 't lood, te dreumen stun.</w:t>
      </w:r>
    </w:p>
    <w:p w:rsidR="006C3894" w:rsidRPr="006C3894" w:rsidRDefault="006C3894" w:rsidP="00751AD0">
      <w:pPr>
        <w:tabs>
          <w:tab w:val="left" w:pos="567"/>
        </w:tabs>
        <w:ind w:firstLine="567"/>
      </w:pPr>
    </w:p>
    <w:p w:rsidR="00F41B40" w:rsidRPr="006C3894" w:rsidRDefault="0093134E" w:rsidP="00751AD0">
      <w:pPr>
        <w:tabs>
          <w:tab w:val="left" w:pos="567"/>
        </w:tabs>
        <w:ind w:firstLine="567"/>
      </w:pPr>
      <w:r w:rsidRPr="006C3894">
        <w:t>Het vleigmezien trok witte voren</w:t>
      </w:r>
    </w:p>
    <w:p w:rsidR="00F41B40" w:rsidRPr="006C3894" w:rsidRDefault="0093134E" w:rsidP="00751AD0">
      <w:pPr>
        <w:tabs>
          <w:tab w:val="left" w:pos="567"/>
        </w:tabs>
        <w:ind w:firstLine="567"/>
      </w:pPr>
      <w:r w:rsidRPr="006C3894">
        <w:t>De lucht was blauw. Op 't boeskoolblad</w:t>
      </w:r>
    </w:p>
    <w:p w:rsidR="00F41B40" w:rsidRPr="006C3894" w:rsidRDefault="0093134E" w:rsidP="00751AD0">
      <w:pPr>
        <w:tabs>
          <w:tab w:val="left" w:pos="567"/>
        </w:tabs>
        <w:ind w:firstLine="567"/>
      </w:pPr>
      <w:r w:rsidRPr="006C3894">
        <w:t>Zat</w:t>
      </w:r>
      <w:r w:rsidR="00751AD0">
        <w:t xml:space="preserve"> een roep met zwaarte haoren</w:t>
      </w:r>
    </w:p>
    <w:p w:rsidR="00F41B40" w:rsidRDefault="00751AD0" w:rsidP="00751AD0">
      <w:pPr>
        <w:tabs>
          <w:tab w:val="left" w:pos="567"/>
        </w:tabs>
        <w:ind w:firstLine="567"/>
      </w:pPr>
      <w:r>
        <w:t>Die hom dik</w:t>
      </w:r>
      <w:r w:rsidR="0093134E" w:rsidRPr="006C3894">
        <w:t xml:space="preserve"> an boeskool vrat.</w:t>
      </w:r>
    </w:p>
    <w:p w:rsidR="006C3894" w:rsidRPr="006C3894" w:rsidRDefault="006C3894" w:rsidP="00751AD0">
      <w:pPr>
        <w:tabs>
          <w:tab w:val="left" w:pos="567"/>
        </w:tabs>
        <w:ind w:firstLine="567"/>
      </w:pPr>
    </w:p>
    <w:p w:rsidR="006C3894" w:rsidRDefault="00751AD0" w:rsidP="00751AD0">
      <w:pPr>
        <w:tabs>
          <w:tab w:val="left" w:pos="567"/>
        </w:tabs>
        <w:ind w:firstLine="567"/>
      </w:pPr>
      <w:r>
        <w:t>Ol</w:t>
      </w:r>
      <w:r w:rsidR="0093134E" w:rsidRPr="006C3894">
        <w:t xml:space="preserve"> doemnie zee: Gij zult niet stelen </w:t>
      </w:r>
    </w:p>
    <w:p w:rsidR="006C3894" w:rsidRDefault="0093134E" w:rsidP="00751AD0">
      <w:pPr>
        <w:tabs>
          <w:tab w:val="left" w:pos="567"/>
        </w:tabs>
        <w:ind w:firstLine="567"/>
      </w:pPr>
      <w:r w:rsidRPr="006C3894">
        <w:t xml:space="preserve">Zöls gien rooieboeskoolblad </w:t>
      </w:r>
    </w:p>
    <w:p w:rsidR="006C3894" w:rsidRDefault="00751AD0" w:rsidP="00751AD0">
      <w:pPr>
        <w:tabs>
          <w:tab w:val="left" w:pos="567"/>
        </w:tabs>
        <w:ind w:firstLine="567"/>
      </w:pPr>
      <w:r>
        <w:t>Mor 't kun di</w:t>
      </w:r>
      <w:r w:rsidR="0093134E" w:rsidRPr="006C3894">
        <w:t xml:space="preserve">e dikke roep niks schelen </w:t>
      </w:r>
    </w:p>
    <w:p w:rsidR="00F41B40" w:rsidRDefault="0093134E" w:rsidP="00751AD0">
      <w:pPr>
        <w:tabs>
          <w:tab w:val="left" w:pos="567"/>
        </w:tabs>
        <w:ind w:firstLine="567"/>
      </w:pPr>
      <w:r w:rsidRPr="006C3894">
        <w:t>En hij vrat hom vol en zat.</w:t>
      </w:r>
    </w:p>
    <w:p w:rsidR="006C3894" w:rsidRPr="006C3894" w:rsidRDefault="006C3894" w:rsidP="00751AD0">
      <w:pPr>
        <w:tabs>
          <w:tab w:val="left" w:pos="567"/>
        </w:tabs>
        <w:ind w:firstLine="567"/>
      </w:pPr>
    </w:p>
    <w:p w:rsidR="006C3894" w:rsidRDefault="00751AD0" w:rsidP="00751AD0">
      <w:pPr>
        <w:tabs>
          <w:tab w:val="left" w:pos="567"/>
        </w:tabs>
        <w:ind w:firstLine="567"/>
      </w:pPr>
      <w:r>
        <w:t>Ol do</w:t>
      </w:r>
      <w:r w:rsidR="0093134E" w:rsidRPr="006C3894">
        <w:t>emnie zee: Gij zult niet doden</w:t>
      </w:r>
    </w:p>
    <w:p w:rsidR="006C3894" w:rsidRDefault="0093134E" w:rsidP="00751AD0">
      <w:pPr>
        <w:tabs>
          <w:tab w:val="left" w:pos="567"/>
        </w:tabs>
        <w:ind w:firstLine="567"/>
      </w:pPr>
      <w:r w:rsidRPr="006C3894">
        <w:t xml:space="preserve">Mooie woorden wazzen dat </w:t>
      </w:r>
    </w:p>
    <w:p w:rsidR="00751AD0" w:rsidRDefault="0093134E" w:rsidP="00751AD0">
      <w:pPr>
        <w:tabs>
          <w:tab w:val="left" w:pos="567"/>
        </w:tabs>
        <w:ind w:firstLine="567"/>
      </w:pPr>
      <w:r w:rsidRPr="006C3894">
        <w:t xml:space="preserve">Mor al was het dan verboden </w:t>
      </w:r>
    </w:p>
    <w:p w:rsidR="00F41B40" w:rsidRDefault="0093134E" w:rsidP="00751AD0">
      <w:pPr>
        <w:tabs>
          <w:tab w:val="left" w:pos="567"/>
        </w:tabs>
        <w:ind w:firstLine="567"/>
      </w:pPr>
      <w:r w:rsidRPr="006C3894">
        <w:t xml:space="preserve">'k </w:t>
      </w:r>
      <w:r w:rsidR="00751AD0">
        <w:t>Sluig die roep hardstikke plat!</w:t>
      </w:r>
    </w:p>
    <w:p w:rsidR="006C3894" w:rsidRPr="006C3894" w:rsidRDefault="006C3894" w:rsidP="00751AD0">
      <w:pPr>
        <w:tabs>
          <w:tab w:val="left" w:pos="567"/>
        </w:tabs>
        <w:ind w:firstLine="567"/>
      </w:pPr>
    </w:p>
    <w:p w:rsidR="00F41B40" w:rsidRPr="006C3894" w:rsidRDefault="0093134E" w:rsidP="006C3894">
      <w:r w:rsidRPr="006C3894">
        <w:lastRenderedPageBreak/>
        <w:t>Bas keek mai an.</w:t>
      </w:r>
      <w:r w:rsidR="00751AD0">
        <w:t xml:space="preserve"> "Nou," zee e, "wat zeg ai de</w:t>
      </w:r>
      <w:r w:rsidRPr="006C3894">
        <w:t>r van?"</w:t>
      </w:r>
    </w:p>
    <w:p w:rsidR="00751AD0" w:rsidRDefault="00751AD0" w:rsidP="006C3894">
      <w:r>
        <w:t>"Tja..</w:t>
      </w:r>
      <w:r w:rsidR="0093134E" w:rsidRPr="006C3894">
        <w:t>." zee ik, "</w:t>
      </w:r>
      <w:r>
        <w:t xml:space="preserve"> </w:t>
      </w:r>
      <w:r w:rsidR="0093134E" w:rsidRPr="006C3894">
        <w:t>'t is gie</w:t>
      </w:r>
      <w:r>
        <w:t>n modern Drins gedicht vanzölf.</w:t>
      </w:r>
      <w:r w:rsidR="0093134E" w:rsidRPr="006C3894">
        <w:t xml:space="preserve">" </w:t>
      </w:r>
    </w:p>
    <w:p w:rsidR="00F41B40" w:rsidRPr="006C3894" w:rsidRDefault="0093134E" w:rsidP="006C3894">
      <w:r w:rsidRPr="006C3894">
        <w:t>"Nee," zee</w:t>
      </w:r>
      <w:r w:rsidR="00751AD0">
        <w:t xml:space="preserve"> Bas, "dat weit mien gat ok wel!</w:t>
      </w:r>
      <w:r w:rsidRPr="006C3894">
        <w:t xml:space="preserve"> Mor hou zul een moderne</w:t>
      </w:r>
      <w:r w:rsidR="00751AD0">
        <w:t xml:space="preserve"> </w:t>
      </w:r>
      <w:r w:rsidRPr="006C3894">
        <w:t>Drinse dichter dat nou opschreven hebben?"</w:t>
      </w:r>
    </w:p>
    <w:p w:rsidR="00F41B40" w:rsidRPr="006C3894" w:rsidRDefault="00751AD0" w:rsidP="006C3894">
      <w:r>
        <w:t>"Jaaa..." zee ik.</w:t>
      </w:r>
      <w:r w:rsidR="0093134E" w:rsidRPr="006C3894">
        <w:t xml:space="preserve"> "Kiek, dat verhao</w:t>
      </w:r>
      <w:r>
        <w:t>l over die roep, hè, dat is eingelk een soort vertelselie..</w:t>
      </w:r>
      <w:r w:rsidR="0093134E" w:rsidRPr="006C3894">
        <w:t>. daor zit niet zo heil veul in van de "allerdeipste innerli</w:t>
      </w:r>
      <w:r>
        <w:t>jke roerselen" van de dichter..</w:t>
      </w:r>
      <w:r w:rsidR="0093134E" w:rsidRPr="006C3894">
        <w:t>. Dat, die drei</w:t>
      </w:r>
      <w:r>
        <w:t xml:space="preserve"> </w:t>
      </w:r>
      <w:r w:rsidR="0093134E" w:rsidRPr="006C3894">
        <w:t>leste coupletten</w:t>
      </w:r>
      <w:r>
        <w:t>, die zuj wel votlaoten kunnen misschie..</w:t>
      </w:r>
      <w:r w:rsidR="0093134E" w:rsidRPr="006C3894">
        <w:t>."</w:t>
      </w:r>
      <w:r>
        <w:t xml:space="preserve"> </w:t>
      </w:r>
      <w:r w:rsidR="0093134E" w:rsidRPr="006C3894">
        <w:t>zee ik, veurzichtig.</w:t>
      </w:r>
    </w:p>
    <w:p w:rsidR="00F41B40" w:rsidRPr="006C3894" w:rsidRDefault="0093134E" w:rsidP="006C3894">
      <w:r w:rsidRPr="006C3894">
        <w:t>"Dan blif a</w:t>
      </w:r>
      <w:r w:rsidR="00751AD0">
        <w:t>llein 't eerste couplet nog over</w:t>
      </w:r>
      <w:r w:rsidRPr="006C3894">
        <w:t>," zee Bas.</w:t>
      </w:r>
    </w:p>
    <w:p w:rsidR="00751AD0" w:rsidRDefault="0093134E" w:rsidP="00751AD0">
      <w:pPr>
        <w:ind w:left="567"/>
      </w:pPr>
      <w:r w:rsidRPr="006C3894">
        <w:t xml:space="preserve">"Het vleigmezien trok witte voren </w:t>
      </w:r>
    </w:p>
    <w:p w:rsidR="00751AD0" w:rsidRDefault="0093134E" w:rsidP="00751AD0">
      <w:pPr>
        <w:ind w:left="567"/>
      </w:pPr>
      <w:r w:rsidRPr="006C3894">
        <w:t xml:space="preserve">De lucht was blauw. De waarme zun </w:t>
      </w:r>
    </w:p>
    <w:p w:rsidR="00751AD0" w:rsidRDefault="0093134E" w:rsidP="00751AD0">
      <w:pPr>
        <w:ind w:left="567"/>
      </w:pPr>
      <w:r w:rsidRPr="006C3894">
        <w:t xml:space="preserve">Scheen op het dörp en op de toren </w:t>
      </w:r>
    </w:p>
    <w:p w:rsidR="00751AD0" w:rsidRPr="006C3894" w:rsidRDefault="0093134E" w:rsidP="00360B62">
      <w:pPr>
        <w:ind w:left="567"/>
      </w:pPr>
      <w:r w:rsidRPr="006C3894">
        <w:t>Die scheif oet 't lood, te dreumen stun.</w:t>
      </w:r>
    </w:p>
    <w:p w:rsidR="00F41B40" w:rsidRPr="006C3894" w:rsidRDefault="0093134E" w:rsidP="006C3894">
      <w:r w:rsidRPr="006C3894">
        <w:t>Of is dat ok nog te laank?" vruig e.</w:t>
      </w:r>
    </w:p>
    <w:p w:rsidR="00F41B40" w:rsidRPr="006C3894" w:rsidRDefault="0093134E" w:rsidP="006C3894">
      <w:r w:rsidRPr="006C3894">
        <w:t>"Nou.... ja...." zee ik. "Die toren, die daor wat oet 't lood in de</w:t>
      </w:r>
      <w:r w:rsidR="00360B62">
        <w:t xml:space="preserve"> </w:t>
      </w:r>
      <w:r w:rsidRPr="006C3894">
        <w:t>zu</w:t>
      </w:r>
      <w:r w:rsidR="00360B62">
        <w:t xml:space="preserve">n te dreumen staait in ’t dörp. </w:t>
      </w:r>
      <w:r w:rsidRPr="006C3894">
        <w:t>Dat is eingelk zuvere Romantiek</w:t>
      </w:r>
      <w:r w:rsidR="00360B62">
        <w:t xml:space="preserve"> oet achttiehonderd zoveul… </w:t>
      </w:r>
      <w:r w:rsidRPr="006C3894">
        <w:t>Dat zul ik mor votlaoten."</w:t>
      </w:r>
    </w:p>
    <w:p w:rsidR="00F41B40" w:rsidRPr="006C3894" w:rsidRDefault="0093134E" w:rsidP="006C3894">
      <w:r w:rsidRPr="006C3894">
        <w:t>"Dan blif er allein nog over:</w:t>
      </w:r>
    </w:p>
    <w:p w:rsidR="00360B62" w:rsidRDefault="0093134E" w:rsidP="00360B62">
      <w:pPr>
        <w:ind w:left="567"/>
      </w:pPr>
      <w:r w:rsidRPr="006C3894">
        <w:t>Het vleigmezien trok</w:t>
      </w:r>
      <w:r w:rsidR="00360B62">
        <w:t xml:space="preserve"> witte voren </w:t>
      </w:r>
    </w:p>
    <w:p w:rsidR="00F41B40" w:rsidRPr="006C3894" w:rsidRDefault="00360B62" w:rsidP="00360B62">
      <w:pPr>
        <w:ind w:left="567"/>
      </w:pPr>
      <w:r>
        <w:t>De lucht was blauw</w:t>
      </w:r>
      <w:r w:rsidR="0093134E" w:rsidRPr="006C3894">
        <w:t>"</w:t>
      </w:r>
    </w:p>
    <w:p w:rsidR="00F41B40" w:rsidRPr="006C3894" w:rsidRDefault="0093134E" w:rsidP="006C3894">
      <w:r w:rsidRPr="006C3894">
        <w:t>zee Bas. "Is 't zo dan goud?"</w:t>
      </w:r>
    </w:p>
    <w:p w:rsidR="00F41B40" w:rsidRPr="006C3894" w:rsidRDefault="0093134E" w:rsidP="006C3894">
      <w:r w:rsidRPr="006C3894">
        <w:t>"Misschie kuj die allereerste regel beter ok votlaoten, Bas," zee ik</w:t>
      </w:r>
      <w:r w:rsidR="00360B62">
        <w:t xml:space="preserve">, </w:t>
      </w:r>
      <w:r w:rsidRPr="006C3894">
        <w:t>"Het vl</w:t>
      </w:r>
      <w:r w:rsidR="00360B62">
        <w:t xml:space="preserve">eigmezien trok witte voren... </w:t>
      </w:r>
      <w:r w:rsidRPr="006C3894">
        <w:t>D</w:t>
      </w:r>
      <w:r w:rsidR="00360B62">
        <w:t>at döt zo dinken an zo'n oller</w:t>
      </w:r>
      <w:r w:rsidRPr="006C3894">
        <w:t>wets Drin</w:t>
      </w:r>
      <w:r w:rsidR="00360B62">
        <w:t xml:space="preserve">s boertie, dat an 't plougen is. </w:t>
      </w:r>
      <w:r w:rsidRPr="006C3894">
        <w:t>Moderne Drinse dichters schrieven niet me</w:t>
      </w:r>
      <w:r w:rsidR="00360B62">
        <w:t>er over 't boerenleven en zo.</w:t>
      </w:r>
      <w:r w:rsidRPr="006C3894">
        <w:t>"</w:t>
      </w:r>
    </w:p>
    <w:p w:rsidR="00F41B40" w:rsidRPr="006C3894" w:rsidRDefault="00360B62" w:rsidP="006C3894">
      <w:r>
        <w:t xml:space="preserve">"Mor dan </w:t>
      </w:r>
      <w:r w:rsidR="0093134E" w:rsidRPr="006C3894">
        <w:t>blif er allein nog over:</w:t>
      </w:r>
    </w:p>
    <w:p w:rsidR="00360B62" w:rsidRDefault="0093134E" w:rsidP="00360B62">
      <w:pPr>
        <w:tabs>
          <w:tab w:val="left" w:pos="567"/>
        </w:tabs>
        <w:ind w:left="567"/>
      </w:pPr>
      <w:r w:rsidRPr="006C3894">
        <w:t xml:space="preserve">De lucht was blauw'" </w:t>
      </w:r>
    </w:p>
    <w:p w:rsidR="00F41B40" w:rsidRPr="006C3894" w:rsidRDefault="0093134E" w:rsidP="006C3894">
      <w:r w:rsidRPr="006C3894">
        <w:t>ruip Bas. Hi</w:t>
      </w:r>
      <w:r w:rsidR="00360B62">
        <w:t>j zakte deel in zien stoul, die zachies kraokte onder 180 pond Drinse</w:t>
      </w:r>
      <w:r w:rsidRPr="006C3894">
        <w:t xml:space="preserve"> Dichter.</w:t>
      </w:r>
    </w:p>
    <w:p w:rsidR="00F41B40" w:rsidRPr="006C3894" w:rsidRDefault="00360B62" w:rsidP="006C3894">
      <w:r>
        <w:t>"De lucht was blauw,</w:t>
      </w:r>
      <w:r w:rsidR="0093134E" w:rsidRPr="006C3894">
        <w:t>" zee e nog is.</w:t>
      </w:r>
    </w:p>
    <w:p w:rsidR="00F41B40" w:rsidRPr="006C3894" w:rsidRDefault="00360B62" w:rsidP="006C3894">
      <w:r>
        <w:t xml:space="preserve">Doe sprong e ineinent in ‘t </w:t>
      </w:r>
      <w:r w:rsidR="0093134E" w:rsidRPr="006C3894">
        <w:t>inne. "Mor...</w:t>
      </w:r>
      <w:r>
        <w:t xml:space="preserve"> </w:t>
      </w:r>
      <w:r w:rsidR="0093134E" w:rsidRPr="006C3894">
        <w:t>eingelk is 't zo een prachtig modern gedicht!" ruip e. "'t Is gien verhaoltie waor alles je in</w:t>
      </w:r>
      <w:r>
        <w:t xml:space="preserve"> veurkauwd wordt,</w:t>
      </w:r>
      <w:r>
        <w:tab/>
        <w:t xml:space="preserve">het riemt neit, </w:t>
      </w:r>
      <w:r w:rsidR="0093134E" w:rsidRPr="006C3894">
        <w:t>'t is niet verdeild in</w:t>
      </w:r>
      <w:r>
        <w:t xml:space="preserve"> </w:t>
      </w:r>
      <w:r w:rsidR="0093134E" w:rsidRPr="006C3894">
        <w:t>coupletten</w:t>
      </w:r>
      <w:r w:rsidR="0093134E" w:rsidRPr="006C3894">
        <w:tab/>
        <w:t>en de lezer kan der bai dinken wat e wil!</w:t>
      </w:r>
      <w:r>
        <w:t xml:space="preserve"> En kiek is naor dat </w:t>
      </w:r>
      <w:r w:rsidR="0093134E" w:rsidRPr="006C3894">
        <w:t>t</w:t>
      </w:r>
      <w:r>
        <w:t>aolgebruuk! De lucht was blauw. Zuver, zuver Noord-Drents!"</w:t>
      </w:r>
    </w:p>
    <w:p w:rsidR="00F41B40" w:rsidRPr="006C3894" w:rsidRDefault="0093134E" w:rsidP="006C3894">
      <w:r w:rsidRPr="006C3894">
        <w:t xml:space="preserve">Hij keek mai straolend an. "Ik stuur hom vot op naor Roet!" ruip e. "Ik zul niet weiten waorom of ze dit niet opnemen </w:t>
      </w:r>
      <w:r w:rsidR="00360B62">
        <w:t>zulden! Ik bin er nóu aal benaaid naor, wanneer of ‘t</w:t>
      </w:r>
      <w:r w:rsidRPr="006C3894">
        <w:t xml:space="preserve"> volgende nummer oetkommen zal!"</w:t>
      </w:r>
    </w:p>
    <w:sectPr w:rsidR="00F41B40" w:rsidRPr="006C3894" w:rsidSect="00E576F2">
      <w:type w:val="continuous"/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D0" w:rsidRDefault="00751AD0" w:rsidP="00751AD0">
      <w:r>
        <w:separator/>
      </w:r>
    </w:p>
  </w:endnote>
  <w:endnote w:type="continuationSeparator" w:id="0">
    <w:p w:rsidR="00751AD0" w:rsidRDefault="00751AD0" w:rsidP="0075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D0" w:rsidRDefault="00751AD0" w:rsidP="00751AD0">
      <w:r>
        <w:separator/>
      </w:r>
    </w:p>
  </w:footnote>
  <w:footnote w:type="continuationSeparator" w:id="0">
    <w:p w:rsidR="00751AD0" w:rsidRDefault="00751AD0" w:rsidP="0075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1"/>
  </w:compat>
  <w:rsids>
    <w:rsidRoot w:val="0093134E"/>
    <w:rsid w:val="00233912"/>
    <w:rsid w:val="00360B62"/>
    <w:rsid w:val="005674BC"/>
    <w:rsid w:val="006C3894"/>
    <w:rsid w:val="00751AD0"/>
    <w:rsid w:val="0093134E"/>
    <w:rsid w:val="00E576F2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Style3">
    <w:name w:val="Char Style 3"/>
    <w:basedOn w:val="Standaardalinea-lettertype"/>
    <w:link w:val="Style2"/>
    <w:uiPriority w:val="99"/>
    <w:rPr>
      <w:rFonts w:ascii="Courier New" w:hAnsi="Courier New" w:cs="Courier New"/>
      <w:spacing w:val="-20"/>
      <w:sz w:val="25"/>
      <w:szCs w:val="25"/>
      <w:u w:val="none"/>
    </w:rPr>
  </w:style>
  <w:style w:type="character" w:customStyle="1" w:styleId="CharStyle4">
    <w:name w:val="Char Style 4"/>
    <w:basedOn w:val="CharStyle3"/>
    <w:uiPriority w:val="99"/>
    <w:rPr>
      <w:rFonts w:ascii="Courier New" w:hAnsi="Courier New" w:cs="Courier New"/>
      <w:i/>
      <w:iCs/>
      <w:spacing w:val="-20"/>
      <w:sz w:val="25"/>
      <w:szCs w:val="25"/>
      <w:u w:val="none"/>
    </w:rPr>
  </w:style>
  <w:style w:type="character" w:customStyle="1" w:styleId="CharStyle6">
    <w:name w:val="Char Style 6"/>
    <w:basedOn w:val="Standaardalinea-lettertype"/>
    <w:link w:val="Style5"/>
    <w:uiPriority w:val="99"/>
    <w:rPr>
      <w:rFonts w:ascii="Courier New" w:hAnsi="Courier New" w:cs="Courier New"/>
      <w:i/>
      <w:iCs/>
      <w:spacing w:val="-30"/>
      <w:sz w:val="25"/>
      <w:szCs w:val="25"/>
      <w:u w:val="none"/>
    </w:rPr>
  </w:style>
  <w:style w:type="character" w:customStyle="1" w:styleId="CharStyle7">
    <w:name w:val="Char Style 7"/>
    <w:basedOn w:val="CharStyle6"/>
    <w:uiPriority w:val="99"/>
    <w:rPr>
      <w:rFonts w:ascii="Courier New" w:hAnsi="Courier New" w:cs="Courier New"/>
      <w:i/>
      <w:iCs/>
      <w:spacing w:val="-30"/>
      <w:sz w:val="25"/>
      <w:szCs w:val="25"/>
      <w:u w:val="none"/>
    </w:rPr>
  </w:style>
  <w:style w:type="character" w:customStyle="1" w:styleId="CharStyle8">
    <w:name w:val="Char Style 8"/>
    <w:basedOn w:val="CharStyle3"/>
    <w:uiPriority w:val="99"/>
    <w:rPr>
      <w:rFonts w:ascii="Courier New" w:hAnsi="Courier New" w:cs="Courier New"/>
      <w:i/>
      <w:iCs/>
      <w:spacing w:val="-30"/>
      <w:sz w:val="25"/>
      <w:szCs w:val="25"/>
      <w:u w:val="none"/>
    </w:rPr>
  </w:style>
  <w:style w:type="paragraph" w:customStyle="1" w:styleId="Style2">
    <w:name w:val="Style 2"/>
    <w:basedOn w:val="Standaard"/>
    <w:link w:val="CharStyle3"/>
    <w:uiPriority w:val="99"/>
    <w:pPr>
      <w:shd w:val="clear" w:color="auto" w:fill="FFFFFF"/>
      <w:spacing w:after="600" w:line="240" w:lineRule="atLeast"/>
      <w:ind w:hanging="1120"/>
    </w:pPr>
    <w:rPr>
      <w:rFonts w:ascii="Courier New" w:hAnsi="Courier New" w:cs="Courier New"/>
      <w:color w:val="auto"/>
      <w:spacing w:val="-20"/>
      <w:sz w:val="25"/>
      <w:szCs w:val="25"/>
    </w:rPr>
  </w:style>
  <w:style w:type="paragraph" w:customStyle="1" w:styleId="Style5">
    <w:name w:val="Style 5"/>
    <w:basedOn w:val="Standaard"/>
    <w:link w:val="CharStyle6"/>
    <w:uiPriority w:val="99"/>
    <w:pPr>
      <w:shd w:val="clear" w:color="auto" w:fill="FFFFFF"/>
      <w:spacing w:line="240" w:lineRule="atLeast"/>
      <w:outlineLvl w:val="0"/>
    </w:pPr>
    <w:rPr>
      <w:rFonts w:ascii="Courier New" w:hAnsi="Courier New" w:cs="Courier New"/>
      <w:i/>
      <w:iCs/>
      <w:color w:val="auto"/>
      <w:spacing w:val="-30"/>
      <w:sz w:val="25"/>
      <w:szCs w:val="25"/>
    </w:rPr>
  </w:style>
  <w:style w:type="paragraph" w:styleId="Geenafstand">
    <w:name w:val="No Spacing"/>
    <w:uiPriority w:val="1"/>
    <w:qFormat/>
    <w:rsid w:val="006C3894"/>
    <w:pPr>
      <w:widowControl w:val="0"/>
    </w:pPr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751A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1AD0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1A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1A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wvdv</dc:creator>
  <cp:lastModifiedBy>wvdv</cp:lastModifiedBy>
  <cp:revision>7</cp:revision>
  <dcterms:created xsi:type="dcterms:W3CDTF">2013-10-07T22:00:00Z</dcterms:created>
  <dcterms:modified xsi:type="dcterms:W3CDTF">2013-10-20T16:25:00Z</dcterms:modified>
</cp:coreProperties>
</file>